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(843) 558-33-85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kzn@gruzchik-online.ru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kzn.gruzchik-online.ru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8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Гибадуллин Р.Н.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2024-05-08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Гибадуллин Руслан Нафисович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423520, Республика Татарстан, г. Заинск, ул. Комсомольская, д. 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40802810800002648016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164704460700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Гибадуллин Р.Н.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